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4080B" w14:textId="77725650" w:rsidR="00E009E4" w:rsidRPr="00E009E4" w:rsidRDefault="00E009E4" w:rsidP="00E009E4">
      <w:pPr>
        <w:jc w:val="center"/>
        <w:rPr>
          <w:b/>
          <w:sz w:val="36"/>
          <w:szCs w:val="36"/>
        </w:rPr>
      </w:pPr>
      <w:r w:rsidRPr="00E009E4">
        <w:rPr>
          <w:b/>
          <w:sz w:val="36"/>
          <w:szCs w:val="36"/>
        </w:rPr>
        <w:t>CITTA’ DI SOTTO IL MONTE GIOVANNI XXIII</w:t>
      </w:r>
    </w:p>
    <w:p w14:paraId="29753C61" w14:textId="77777777" w:rsidR="00E009E4" w:rsidRPr="00E009E4" w:rsidRDefault="00E009E4" w:rsidP="00E009E4">
      <w:pPr>
        <w:jc w:val="center"/>
        <w:rPr>
          <w:b/>
          <w:sz w:val="24"/>
          <w:szCs w:val="24"/>
        </w:rPr>
      </w:pPr>
      <w:r w:rsidRPr="00E009E4">
        <w:rPr>
          <w:b/>
          <w:sz w:val="24"/>
          <w:szCs w:val="24"/>
        </w:rPr>
        <w:t>Provincia di Bergamo</w:t>
      </w:r>
    </w:p>
    <w:p w14:paraId="274D3C65" w14:textId="77777777" w:rsidR="00E009E4" w:rsidRPr="00E009E4" w:rsidRDefault="00E009E4" w:rsidP="00E009E4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FDBFBB5" w14:textId="77777777" w:rsidR="00E009E4" w:rsidRPr="00E009E4" w:rsidRDefault="00E009E4" w:rsidP="00E009E4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</w:p>
    <w:p w14:paraId="7A353085" w14:textId="699342A9" w:rsidR="00E009E4" w:rsidRDefault="00A1020D" w:rsidP="006708A4">
      <w:pPr>
        <w:rPr>
          <w:b/>
          <w:sz w:val="24"/>
          <w:szCs w:val="24"/>
        </w:rPr>
      </w:pPr>
      <w:r>
        <w:rPr>
          <w:noProof/>
          <w:lang w:eastAsia="it-IT"/>
        </w:rPr>
        <w:t xml:space="preserve">                                                                                                                                                                 </w:t>
      </w:r>
      <w:r w:rsidRPr="00A1020D">
        <w:rPr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01BA764C" wp14:editId="1468E28D">
            <wp:simplePos x="5867400" y="895350"/>
            <wp:positionH relativeFrom="margin">
              <wp:align>right</wp:align>
            </wp:positionH>
            <wp:positionV relativeFrom="margin">
              <wp:align>top</wp:align>
            </wp:positionV>
            <wp:extent cx="828675" cy="1095375"/>
            <wp:effectExtent l="0" t="0" r="9525" b="952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708A4" w:rsidRPr="00A1020D">
        <w:rPr>
          <w:b/>
          <w:sz w:val="24"/>
          <w:szCs w:val="24"/>
        </w:rPr>
        <w:t xml:space="preserve"> </w:t>
      </w:r>
    </w:p>
    <w:p w14:paraId="0C1A6338" w14:textId="5677C328" w:rsidR="004907A6" w:rsidRPr="00A1020D" w:rsidRDefault="00714649" w:rsidP="006708A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MODULO D’ISCRIZIONE AL </w:t>
      </w:r>
      <w:r w:rsidR="006708A4" w:rsidRPr="00A1020D">
        <w:rPr>
          <w:b/>
          <w:sz w:val="24"/>
          <w:szCs w:val="24"/>
        </w:rPr>
        <w:t xml:space="preserve">TRASPORTO GRATUITO PER I RAGAZZI DAI 14 AI </w:t>
      </w:r>
      <w:r w:rsidR="00BA5511">
        <w:rPr>
          <w:b/>
          <w:sz w:val="24"/>
          <w:szCs w:val="24"/>
        </w:rPr>
        <w:t>17</w:t>
      </w:r>
      <w:r w:rsidR="006708A4" w:rsidRPr="00A1020D">
        <w:rPr>
          <w:b/>
          <w:sz w:val="24"/>
          <w:szCs w:val="24"/>
        </w:rPr>
        <w:t xml:space="preserve"> ANNI PRESSO </w:t>
      </w:r>
      <w:r w:rsidR="00BA5511">
        <w:rPr>
          <w:b/>
          <w:sz w:val="24"/>
          <w:szCs w:val="24"/>
        </w:rPr>
        <w:t>L’ACCADEMIA CARRARA DI BERGAMO IL GIORNO</w:t>
      </w:r>
      <w:r w:rsidR="006708A4" w:rsidRPr="00A1020D">
        <w:rPr>
          <w:b/>
          <w:sz w:val="24"/>
          <w:szCs w:val="24"/>
        </w:rPr>
        <w:t xml:space="preserve"> </w:t>
      </w:r>
      <w:r w:rsidR="00BA5511">
        <w:rPr>
          <w:b/>
          <w:sz w:val="24"/>
          <w:szCs w:val="24"/>
        </w:rPr>
        <w:t>19</w:t>
      </w:r>
      <w:r w:rsidR="006708A4" w:rsidRPr="00A1020D">
        <w:rPr>
          <w:b/>
          <w:sz w:val="24"/>
          <w:szCs w:val="24"/>
        </w:rPr>
        <w:t xml:space="preserve"> </w:t>
      </w:r>
      <w:r w:rsidR="00BA5511">
        <w:rPr>
          <w:b/>
          <w:sz w:val="24"/>
          <w:szCs w:val="24"/>
        </w:rPr>
        <w:t>APRILE</w:t>
      </w:r>
      <w:r w:rsidR="006708A4" w:rsidRPr="00A1020D">
        <w:rPr>
          <w:b/>
          <w:sz w:val="24"/>
          <w:szCs w:val="24"/>
        </w:rPr>
        <w:t xml:space="preserve"> </w:t>
      </w:r>
      <w:r w:rsidR="00BA5511">
        <w:rPr>
          <w:b/>
          <w:sz w:val="24"/>
          <w:szCs w:val="24"/>
        </w:rPr>
        <w:t>2025</w:t>
      </w:r>
    </w:p>
    <w:p w14:paraId="0FDFC5C7" w14:textId="77777777" w:rsidR="00714649" w:rsidRDefault="00714649" w:rsidP="006708A4"/>
    <w:p w14:paraId="0BD864F1" w14:textId="77777777" w:rsidR="00BA5511" w:rsidRDefault="00714649" w:rsidP="006708A4">
      <w:r>
        <w:t xml:space="preserve">Il sottoscritto/a </w:t>
      </w:r>
      <w:r w:rsidR="00BA5511">
        <w:t>GENITORE</w:t>
      </w:r>
      <w:r>
        <w:t>___________________</w:t>
      </w:r>
      <w:r w:rsidR="00BA5511">
        <w:t xml:space="preserve">_______________________, </w:t>
      </w:r>
    </w:p>
    <w:p w14:paraId="4D1D6A1C" w14:textId="198E86DC" w:rsidR="00A1020D" w:rsidRDefault="00BA5511" w:rsidP="006708A4">
      <w:r>
        <w:t>nato a</w:t>
      </w:r>
      <w:r w:rsidR="00714649">
        <w:t>________________________</w:t>
      </w:r>
    </w:p>
    <w:p w14:paraId="36067978" w14:textId="137A13D0" w:rsidR="00714649" w:rsidRDefault="00714649" w:rsidP="006708A4">
      <w:r>
        <w:t>Il _________________, residente a _____________________________ in via_______________________</w:t>
      </w:r>
    </w:p>
    <w:p w14:paraId="4D56D8C5" w14:textId="7629D673" w:rsidR="000251BC" w:rsidRDefault="000251BC" w:rsidP="006708A4">
      <w:r>
        <w:t>Mail a cui essere contattato________________________________________________________________</w:t>
      </w:r>
    </w:p>
    <w:p w14:paraId="3224085D" w14:textId="4202880B" w:rsidR="000251BC" w:rsidRDefault="000251BC" w:rsidP="006708A4">
      <w:r>
        <w:t>Numero di cellulare______________________________________________________________________</w:t>
      </w:r>
    </w:p>
    <w:p w14:paraId="43BE9B6A" w14:textId="77777777" w:rsidR="000251BC" w:rsidRDefault="000251BC" w:rsidP="006708A4"/>
    <w:p w14:paraId="2618C74D" w14:textId="65024EC2" w:rsidR="00714649" w:rsidRDefault="00714649" w:rsidP="006708A4">
      <w:r w:rsidRPr="000251BC">
        <w:rPr>
          <w:b/>
        </w:rPr>
        <w:t>In nome e per conto del figlio/a</w:t>
      </w:r>
      <w:r>
        <w:t xml:space="preserve"> ____________________________________________________________</w:t>
      </w:r>
    </w:p>
    <w:p w14:paraId="287732E2" w14:textId="74891C31" w:rsidR="00714649" w:rsidRPr="000251BC" w:rsidRDefault="00714649" w:rsidP="00714649">
      <w:pPr>
        <w:jc w:val="center"/>
        <w:rPr>
          <w:b/>
          <w:sz w:val="32"/>
          <w:szCs w:val="32"/>
        </w:rPr>
      </w:pPr>
      <w:r w:rsidRPr="000251BC">
        <w:rPr>
          <w:b/>
          <w:sz w:val="32"/>
          <w:szCs w:val="32"/>
        </w:rPr>
        <w:t>CHIEDE</w:t>
      </w:r>
    </w:p>
    <w:p w14:paraId="4B0B850D" w14:textId="6DAB60E6" w:rsidR="00714649" w:rsidRDefault="00714649" w:rsidP="006708A4">
      <w:r>
        <w:t xml:space="preserve">di usufruire del trasporto </w:t>
      </w:r>
      <w:r w:rsidR="00BA5511">
        <w:t>per la visita all’Accademia Carrara di Bergamo il giorno 19 aprile 2025</w:t>
      </w:r>
    </w:p>
    <w:p w14:paraId="18CD14A7" w14:textId="52DF3DF8" w:rsidR="000251BC" w:rsidRPr="00BA5511" w:rsidRDefault="00714649" w:rsidP="00BA5511">
      <w:r>
        <w:sym w:font="Wingdings" w:char="F0A8"/>
      </w:r>
      <w:r w:rsidRPr="00714649">
        <w:t xml:space="preserve"> </w:t>
      </w:r>
      <w:r>
        <w:t>Partenza andata ore 14.00</w:t>
      </w:r>
      <w:r w:rsidR="00BA5511">
        <w:t xml:space="preserve"> (municipio)</w:t>
      </w:r>
      <w:r>
        <w:t xml:space="preserve"> - Ritorno alle 17.</w:t>
      </w:r>
      <w:r w:rsidR="00BA5511">
        <w:t>30</w:t>
      </w:r>
      <w:r>
        <w:t xml:space="preserve"> (salita sul pulmino)- arrivo a Sotto il Monte ore 18.</w:t>
      </w:r>
      <w:r w:rsidR="00BA5511">
        <w:t>00</w:t>
      </w:r>
    </w:p>
    <w:p w14:paraId="5906EC10" w14:textId="7D7551B9" w:rsidR="000251BC" w:rsidRPr="000251BC" w:rsidRDefault="000251BC" w:rsidP="000251BC">
      <w:pPr>
        <w:jc w:val="center"/>
        <w:rPr>
          <w:b/>
          <w:sz w:val="32"/>
          <w:szCs w:val="32"/>
        </w:rPr>
      </w:pPr>
      <w:r w:rsidRPr="000251BC">
        <w:rPr>
          <w:b/>
          <w:sz w:val="32"/>
          <w:szCs w:val="32"/>
        </w:rPr>
        <w:lastRenderedPageBreak/>
        <w:t>CHIEDE</w:t>
      </w:r>
    </w:p>
    <w:p w14:paraId="7A536915" w14:textId="4D2A8A78" w:rsidR="00714649" w:rsidRDefault="000251BC" w:rsidP="006708A4">
      <w:r>
        <w:t>Di poter usufruire del trasporto insieme ai seguenti amici (segnalare al</w:t>
      </w:r>
      <w:r w:rsidR="00BA5511">
        <w:t xml:space="preserve"> max</w:t>
      </w:r>
      <w:r>
        <w:t xml:space="preserve"> </w:t>
      </w:r>
      <w:r w:rsidR="00BA5511">
        <w:t xml:space="preserve">tre </w:t>
      </w:r>
      <w:r>
        <w:t xml:space="preserve">nominativi) </w:t>
      </w:r>
    </w:p>
    <w:p w14:paraId="2A8D3BF5" w14:textId="0E9E1A9F" w:rsidR="000251BC" w:rsidRDefault="000251BC" w:rsidP="006708A4">
      <w:r>
        <w:t>__________________________________________________</w:t>
      </w:r>
    </w:p>
    <w:p w14:paraId="2FC5248E" w14:textId="77777777" w:rsidR="000251BC" w:rsidRDefault="000251BC" w:rsidP="000251BC">
      <w:r>
        <w:t>__________________________________________________</w:t>
      </w:r>
    </w:p>
    <w:p w14:paraId="39182039" w14:textId="77777777" w:rsidR="000251BC" w:rsidRDefault="000251BC" w:rsidP="000251BC">
      <w:r>
        <w:t>__________________________________________________</w:t>
      </w:r>
    </w:p>
    <w:p w14:paraId="6EE358C1" w14:textId="77777777" w:rsidR="000251BC" w:rsidRDefault="000251BC" w:rsidP="000251BC">
      <w:r>
        <w:t>__________________________________________________</w:t>
      </w:r>
    </w:p>
    <w:p w14:paraId="424F8F1F" w14:textId="61DD2AB4" w:rsidR="000251BC" w:rsidRDefault="000251BC" w:rsidP="006708A4"/>
    <w:p w14:paraId="0EB793ED" w14:textId="37F3618B" w:rsidR="000068EC" w:rsidRDefault="000068EC" w:rsidP="006708A4">
      <w:r>
        <w:t>Data 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EF1D589" w14:textId="4D92B13D" w:rsidR="000068EC" w:rsidRDefault="000068EC" w:rsidP="006708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richiedente</w:t>
      </w:r>
    </w:p>
    <w:p w14:paraId="15B6AC15" w14:textId="77BDC602" w:rsidR="000C4118" w:rsidRDefault="000C4118" w:rsidP="006708A4">
      <w:bookmarkStart w:id="0" w:name="_GoBack"/>
      <w:bookmarkEnd w:id="0"/>
    </w:p>
    <w:sectPr w:rsidR="000C41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BF3"/>
    <w:rsid w:val="000068EC"/>
    <w:rsid w:val="000251BC"/>
    <w:rsid w:val="0006463C"/>
    <w:rsid w:val="000770BD"/>
    <w:rsid w:val="000C0E4E"/>
    <w:rsid w:val="000C4118"/>
    <w:rsid w:val="000C4FDE"/>
    <w:rsid w:val="0011317C"/>
    <w:rsid w:val="00126541"/>
    <w:rsid w:val="001627A6"/>
    <w:rsid w:val="00165237"/>
    <w:rsid w:val="001D5AF7"/>
    <w:rsid w:val="00283A46"/>
    <w:rsid w:val="002B1486"/>
    <w:rsid w:val="002E453B"/>
    <w:rsid w:val="002E482A"/>
    <w:rsid w:val="002F5610"/>
    <w:rsid w:val="00300305"/>
    <w:rsid w:val="00321889"/>
    <w:rsid w:val="003B48FA"/>
    <w:rsid w:val="00466A7E"/>
    <w:rsid w:val="004837E1"/>
    <w:rsid w:val="00485875"/>
    <w:rsid w:val="004907A6"/>
    <w:rsid w:val="00533004"/>
    <w:rsid w:val="005B0C2E"/>
    <w:rsid w:val="005B5411"/>
    <w:rsid w:val="005D23CF"/>
    <w:rsid w:val="00644ABF"/>
    <w:rsid w:val="006708A4"/>
    <w:rsid w:val="006A5C4D"/>
    <w:rsid w:val="00714649"/>
    <w:rsid w:val="00726753"/>
    <w:rsid w:val="00764497"/>
    <w:rsid w:val="00764BC8"/>
    <w:rsid w:val="00765A33"/>
    <w:rsid w:val="007A0939"/>
    <w:rsid w:val="007A51DA"/>
    <w:rsid w:val="007C5113"/>
    <w:rsid w:val="00815EA4"/>
    <w:rsid w:val="00846487"/>
    <w:rsid w:val="00860B4B"/>
    <w:rsid w:val="008634AA"/>
    <w:rsid w:val="008F4BF3"/>
    <w:rsid w:val="00904CBB"/>
    <w:rsid w:val="00906435"/>
    <w:rsid w:val="00930AD6"/>
    <w:rsid w:val="00984E2E"/>
    <w:rsid w:val="009862A7"/>
    <w:rsid w:val="009972C5"/>
    <w:rsid w:val="009F736A"/>
    <w:rsid w:val="00A05FFA"/>
    <w:rsid w:val="00A1020D"/>
    <w:rsid w:val="00A26610"/>
    <w:rsid w:val="00A97246"/>
    <w:rsid w:val="00B16FFF"/>
    <w:rsid w:val="00BA5511"/>
    <w:rsid w:val="00CE1265"/>
    <w:rsid w:val="00D403AE"/>
    <w:rsid w:val="00D52B1F"/>
    <w:rsid w:val="00D720BA"/>
    <w:rsid w:val="00D9223D"/>
    <w:rsid w:val="00E009E4"/>
    <w:rsid w:val="00E236B3"/>
    <w:rsid w:val="00E73CA5"/>
    <w:rsid w:val="00E803F3"/>
    <w:rsid w:val="00E858FA"/>
    <w:rsid w:val="00EE55E8"/>
    <w:rsid w:val="00EF4749"/>
    <w:rsid w:val="00F05741"/>
    <w:rsid w:val="00F3234E"/>
    <w:rsid w:val="00F7311C"/>
    <w:rsid w:val="00FE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194D"/>
  <w15:chartTrackingRefBased/>
  <w15:docId w15:val="{5E1194F5-FE19-4163-93E3-6015310C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858FA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09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09E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Lodovica Malvestiti</dc:creator>
  <cp:keywords/>
  <dc:description/>
  <cp:lastModifiedBy>Utente Windows</cp:lastModifiedBy>
  <cp:revision>6</cp:revision>
  <dcterms:created xsi:type="dcterms:W3CDTF">2024-12-15T11:05:00Z</dcterms:created>
  <dcterms:modified xsi:type="dcterms:W3CDTF">2025-04-09T08:57:00Z</dcterms:modified>
</cp:coreProperties>
</file>