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4080B" w14:textId="2243655C" w:rsidR="00E009E4" w:rsidRPr="00E009E4" w:rsidRDefault="00010BCE" w:rsidP="00E009E4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1661312" behindDoc="0" locked="0" layoutInCell="1" allowOverlap="1" wp14:anchorId="53D45D47" wp14:editId="0C94056F">
            <wp:simplePos x="0" y="0"/>
            <wp:positionH relativeFrom="margin">
              <wp:posOffset>5386705</wp:posOffset>
            </wp:positionH>
            <wp:positionV relativeFrom="margin">
              <wp:posOffset>-228600</wp:posOffset>
            </wp:positionV>
            <wp:extent cx="833755" cy="1076325"/>
            <wp:effectExtent l="0" t="0" r="4445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9E4" w:rsidRPr="00E009E4">
        <w:rPr>
          <w:b/>
          <w:sz w:val="36"/>
          <w:szCs w:val="36"/>
        </w:rPr>
        <w:t>CITTA’ DI SOTTO IL MONTE GIOVANNI XXIII</w:t>
      </w:r>
    </w:p>
    <w:p w14:paraId="29753C61" w14:textId="77777777" w:rsidR="00E009E4" w:rsidRPr="00E009E4" w:rsidRDefault="00E009E4" w:rsidP="00E009E4">
      <w:pPr>
        <w:jc w:val="center"/>
        <w:rPr>
          <w:b/>
          <w:sz w:val="24"/>
          <w:szCs w:val="24"/>
        </w:rPr>
      </w:pPr>
      <w:r w:rsidRPr="00E009E4">
        <w:rPr>
          <w:b/>
          <w:sz w:val="24"/>
          <w:szCs w:val="24"/>
        </w:rPr>
        <w:t>Provincia di Bergamo</w:t>
      </w:r>
    </w:p>
    <w:p w14:paraId="274D3C65" w14:textId="77777777" w:rsidR="00E009E4" w:rsidRPr="00E009E4" w:rsidRDefault="00E009E4" w:rsidP="00E009E4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FDBFBB5" w14:textId="77777777" w:rsidR="00E009E4" w:rsidRPr="00E009E4" w:rsidRDefault="00E009E4" w:rsidP="00E009E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</w:p>
    <w:p w14:paraId="7A353085" w14:textId="5697BC9B" w:rsidR="00E009E4" w:rsidRDefault="00A1020D" w:rsidP="006708A4">
      <w:pPr>
        <w:rPr>
          <w:b/>
          <w:sz w:val="24"/>
          <w:szCs w:val="24"/>
        </w:rPr>
      </w:pPr>
      <w:r>
        <w:rPr>
          <w:noProof/>
          <w:lang w:eastAsia="it-IT"/>
        </w:rPr>
        <w:t xml:space="preserve">                                                                                                                                                                 </w:t>
      </w:r>
      <w:r w:rsidR="006708A4" w:rsidRPr="00A1020D">
        <w:rPr>
          <w:b/>
          <w:sz w:val="24"/>
          <w:szCs w:val="24"/>
        </w:rPr>
        <w:t xml:space="preserve"> </w:t>
      </w:r>
    </w:p>
    <w:p w14:paraId="0C1A6338" w14:textId="71450ECB" w:rsidR="004907A6" w:rsidRPr="00A1020D" w:rsidRDefault="00714649" w:rsidP="006708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MODULO D’ISCRIZIONE </w:t>
      </w:r>
      <w:r w:rsidR="0003798F">
        <w:rPr>
          <w:b/>
          <w:sz w:val="24"/>
          <w:szCs w:val="24"/>
        </w:rPr>
        <w:t>AD UN SINGOLO EVENTO DEL PROGRAMMA “UN DICEMBRE DI DIVERTIMENTO”</w:t>
      </w:r>
      <w:r w:rsidR="006708A4" w:rsidRPr="00A1020D">
        <w:rPr>
          <w:b/>
          <w:sz w:val="24"/>
          <w:szCs w:val="24"/>
        </w:rPr>
        <w:t xml:space="preserve"> PER I RAGAZZI DAI 14 AI 2</w:t>
      </w:r>
      <w:r w:rsidR="0003798F">
        <w:rPr>
          <w:b/>
          <w:sz w:val="24"/>
          <w:szCs w:val="24"/>
        </w:rPr>
        <w:t>3</w:t>
      </w:r>
      <w:r w:rsidR="006708A4" w:rsidRPr="00A1020D">
        <w:rPr>
          <w:b/>
          <w:sz w:val="24"/>
          <w:szCs w:val="24"/>
        </w:rPr>
        <w:t xml:space="preserve"> ANNI </w:t>
      </w:r>
    </w:p>
    <w:p w14:paraId="0FDFC5C7" w14:textId="77777777" w:rsidR="00714649" w:rsidRDefault="00714649" w:rsidP="006708A4"/>
    <w:p w14:paraId="4D1D6A1C" w14:textId="291F5E50" w:rsidR="00A1020D" w:rsidRDefault="00714649" w:rsidP="006708A4">
      <w:r>
        <w:t>Il sottoscritto/a __________________________________________, nato a ________________________</w:t>
      </w:r>
    </w:p>
    <w:p w14:paraId="36067978" w14:textId="137A13D0" w:rsidR="00714649" w:rsidRDefault="00714649" w:rsidP="006708A4">
      <w:r>
        <w:t>Il _________________, residente a _____________________________ in via_______________________</w:t>
      </w:r>
    </w:p>
    <w:p w14:paraId="4D56D8C5" w14:textId="7629D673" w:rsidR="000251BC" w:rsidRDefault="000251BC" w:rsidP="006708A4">
      <w:r>
        <w:t>Mail a cui essere contattato________________________________________________________________</w:t>
      </w:r>
    </w:p>
    <w:p w14:paraId="3224085D" w14:textId="4202880B" w:rsidR="000251BC" w:rsidRDefault="000251BC" w:rsidP="006708A4">
      <w:r>
        <w:t>Numero di cellulare______________________________________________________________________</w:t>
      </w:r>
    </w:p>
    <w:p w14:paraId="43BE9B6A" w14:textId="77777777" w:rsidR="000251BC" w:rsidRDefault="000251BC" w:rsidP="006708A4"/>
    <w:p w14:paraId="339EC285" w14:textId="3E14EC6B" w:rsidR="00714649" w:rsidRPr="000251BC" w:rsidRDefault="00714649" w:rsidP="006708A4">
      <w:pPr>
        <w:rPr>
          <w:b/>
        </w:rPr>
      </w:pPr>
      <w:r w:rsidRPr="000251BC">
        <w:rPr>
          <w:b/>
        </w:rPr>
        <w:t>Se il partecipante al trasporto è MINORENNE deve essere il genitore o tutore a compilare la domanda</w:t>
      </w:r>
    </w:p>
    <w:p w14:paraId="2618C74D" w14:textId="65024EC2" w:rsidR="00714649" w:rsidRDefault="00714649" w:rsidP="006708A4">
      <w:r w:rsidRPr="000251BC">
        <w:rPr>
          <w:b/>
        </w:rPr>
        <w:t>In nome e per conto del figlio/a</w:t>
      </w:r>
      <w:r>
        <w:t xml:space="preserve"> ____________________________________________________________</w:t>
      </w:r>
    </w:p>
    <w:p w14:paraId="287732E2" w14:textId="74891C31" w:rsidR="00714649" w:rsidRPr="000251BC" w:rsidRDefault="00714649" w:rsidP="00714649">
      <w:pPr>
        <w:jc w:val="center"/>
        <w:rPr>
          <w:b/>
          <w:sz w:val="32"/>
          <w:szCs w:val="32"/>
        </w:rPr>
      </w:pPr>
      <w:r w:rsidRPr="000251BC">
        <w:rPr>
          <w:b/>
          <w:sz w:val="32"/>
          <w:szCs w:val="32"/>
        </w:rPr>
        <w:t>CHIEDE</w:t>
      </w:r>
    </w:p>
    <w:p w14:paraId="4B0B850D" w14:textId="07929136" w:rsidR="00714649" w:rsidRDefault="00714649" w:rsidP="006708A4">
      <w:r>
        <w:t xml:space="preserve">di </w:t>
      </w:r>
      <w:r w:rsidR="0003798F">
        <w:t>PARTECIPARE A (</w:t>
      </w:r>
      <w:r w:rsidR="0003798F" w:rsidRPr="0003798F">
        <w:rPr>
          <w:i/>
        </w:rPr>
        <w:t xml:space="preserve">importante indicare un singolo evento; per l’iscrizione ad </w:t>
      </w:r>
      <w:r w:rsidR="0003798F">
        <w:rPr>
          <w:i/>
        </w:rPr>
        <w:t>ulteriore evento</w:t>
      </w:r>
      <w:r w:rsidR="0003798F" w:rsidRPr="0003798F">
        <w:rPr>
          <w:i/>
        </w:rPr>
        <w:t xml:space="preserve"> utilizzare un </w:t>
      </w:r>
      <w:r w:rsidR="0003798F">
        <w:rPr>
          <w:i/>
        </w:rPr>
        <w:t>altro</w:t>
      </w:r>
      <w:r w:rsidR="0003798F" w:rsidRPr="0003798F">
        <w:rPr>
          <w:i/>
        </w:rPr>
        <w:t xml:space="preserve"> modulo</w:t>
      </w:r>
      <w:r w:rsidR="0003798F">
        <w:t>):</w:t>
      </w:r>
    </w:p>
    <w:p w14:paraId="424F8F1F" w14:textId="104C2085" w:rsidR="000251BC" w:rsidRPr="00BC15F7" w:rsidRDefault="00714649" w:rsidP="006708A4">
      <w:pPr>
        <w:rPr>
          <w:rFonts w:ascii="Calibri" w:eastAsia="Calibri" w:hAnsi="Calibri"/>
          <w:b/>
          <w:bCs/>
          <w:color w:val="2E74B5" w:themeColor="accent5" w:themeShade="BF"/>
          <w:kern w:val="24"/>
        </w:rPr>
      </w:pPr>
      <w:r>
        <w:sym w:font="Wingdings" w:char="F0A8"/>
      </w:r>
      <w:r>
        <w:t xml:space="preserve">  </w:t>
      </w:r>
      <w:r w:rsidR="0003798F"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Sabato 13 dicembre: Un pomeriggio in compagnia trascorso al Cinema Notorious a Curno: 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>
        <w:rPr>
          <w:rFonts w:ascii="Calibri" w:eastAsia="Calibri" w:hAnsi="Calibri"/>
          <w:b/>
          <w:bCs/>
          <w:color w:val="000000" w:themeColor="text1"/>
          <w:kern w:val="24"/>
        </w:rPr>
        <w:t xml:space="preserve">      </w:t>
      </w:r>
      <w:r w:rsidR="0003798F" w:rsidRPr="0003798F">
        <w:rPr>
          <w:rFonts w:ascii="Calibri" w:eastAsia="Calibri" w:hAnsi="Calibri"/>
          <w:b/>
          <w:bCs/>
          <w:color w:val="000000" w:themeColor="text1"/>
          <w:kern w:val="24"/>
        </w:rPr>
        <w:t>Età compresa tra i 14 e i 17 anni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t xml:space="preserve"> 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>
        <w:sym w:font="Wingdings" w:char="F0A8"/>
      </w:r>
      <w:r w:rsidR="0003798F">
        <w:t xml:space="preserve"> </w:t>
      </w:r>
      <w:r w:rsidR="0003798F"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>Domenica 14 dicembre: Il Fascino di Milano nelle festività Natalizie, con visita alle terrazze del duomo</w:t>
      </w:r>
      <w:r w:rsid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 </w:t>
      </w:r>
      <w:r w:rsidR="0003798F"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>di Milano e passeggiata nelle bancarelle di Piazza Duomo.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>
        <w:rPr>
          <w:rFonts w:ascii="Calibri" w:eastAsia="Calibri" w:hAnsi="Calibri"/>
          <w:color w:val="000000" w:themeColor="text1"/>
          <w:kern w:val="24"/>
        </w:rPr>
        <w:t xml:space="preserve">     </w:t>
      </w:r>
      <w:r w:rsidR="0003798F" w:rsidRPr="0003798F">
        <w:rPr>
          <w:rFonts w:ascii="Calibri" w:eastAsia="Calibri" w:hAnsi="Calibri"/>
          <w:b/>
          <w:bCs/>
          <w:color w:val="000000" w:themeColor="text1"/>
          <w:kern w:val="24"/>
        </w:rPr>
        <w:t>Età compresa tra i 16 e i 23 anni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>
        <w:sym w:font="Wingdings" w:char="F0A8"/>
      </w:r>
      <w:r w:rsidR="0003798F"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Sabato 20 dicembre : Passeggiata in compagnia per lo shopping Natalizio tra i negozi di Orio Center  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 w:rsidRPr="0003798F">
        <w:rPr>
          <w:rFonts w:ascii="Calibri" w:eastAsia="Calibri" w:hAnsi="Calibri"/>
          <w:b/>
          <w:bCs/>
          <w:color w:val="000000" w:themeColor="text1"/>
          <w:kern w:val="24"/>
        </w:rPr>
        <w:t>Età compresa tra i 14 e i 23 anni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>
        <w:sym w:font="Wingdings" w:char="F0A8"/>
      </w:r>
      <w:r w:rsidR="0003798F"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Sabato 20 dicembre: Una serata in discoteca al Bobadilla feeling club a Dalmine. </w:t>
      </w:r>
      <w:r w:rsidR="0003798F" w:rsidRPr="0003798F">
        <w:rPr>
          <w:rFonts w:ascii="Calibri" w:eastAsia="Calibri" w:hAnsi="Calibri"/>
          <w:color w:val="2E74B5" w:themeColor="accent5" w:themeShade="BF"/>
          <w:kern w:val="24"/>
        </w:rPr>
        <w:br/>
      </w:r>
      <w:r w:rsidR="0003798F" w:rsidRPr="0003798F">
        <w:rPr>
          <w:rFonts w:ascii="Calibri" w:eastAsia="Calibri" w:hAnsi="Calibri"/>
          <w:b/>
          <w:bCs/>
          <w:color w:val="000000" w:themeColor="text1"/>
          <w:kern w:val="24"/>
        </w:rPr>
        <w:t>Età compresa tra i 18 e i 23 anni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>
        <w:sym w:font="Wingdings" w:char="F0A8"/>
      </w:r>
      <w:r w:rsidR="0003798F"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Lunedì 22 dicembre Tra miriadi di addobbi, luci, decorazioni e spettacoli, vivi la magia di GARDALAND Magic Winter: Gardaland Park + Miniland di LEGOLAND® Waterpark + SEA LIFE Aquarium.                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  <w:r w:rsidR="0003798F" w:rsidRPr="0003798F">
        <w:rPr>
          <w:rFonts w:ascii="Calibri" w:eastAsia="Calibri" w:hAnsi="Calibri"/>
          <w:b/>
          <w:bCs/>
          <w:color w:val="000000" w:themeColor="text1"/>
          <w:kern w:val="24"/>
        </w:rPr>
        <w:t>Età compresa tra i 14 e i 23 anni</w:t>
      </w:r>
      <w:r w:rsidR="0003798F" w:rsidRPr="0003798F">
        <w:rPr>
          <w:rFonts w:ascii="Calibri" w:eastAsia="Calibri" w:hAnsi="Calibri"/>
          <w:color w:val="000000" w:themeColor="text1"/>
          <w:kern w:val="24"/>
        </w:rPr>
        <w:br/>
      </w:r>
    </w:p>
    <w:p w14:paraId="0EB793ED" w14:textId="37F3618B" w:rsidR="000068EC" w:rsidRDefault="000068EC" w:rsidP="006708A4">
      <w:r>
        <w:t>Data 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F1D589" w14:textId="0FC1EB13" w:rsidR="000068EC" w:rsidRDefault="000068EC" w:rsidP="006708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richiedente</w:t>
      </w:r>
    </w:p>
    <w:p w14:paraId="1D640468" w14:textId="53884038" w:rsidR="00BC15F7" w:rsidRDefault="00BC15F7" w:rsidP="006708A4"/>
    <w:p w14:paraId="2D147D23" w14:textId="77777777" w:rsidR="00BC15F7" w:rsidRDefault="00BC15F7" w:rsidP="006708A4"/>
    <w:p w14:paraId="7FC04F71" w14:textId="3A5AB886" w:rsidR="00BD376B" w:rsidRPr="00BD376B" w:rsidRDefault="00BD376B" w:rsidP="00BD376B">
      <w:pPr>
        <w:jc w:val="center"/>
        <w:rPr>
          <w:rFonts w:ascii="Times New Roman" w:eastAsia="Times New Roman" w:hAnsi="Times New Roman" w:cs="Times New Roman"/>
          <w:kern w:val="0"/>
          <w:sz w:val="30"/>
          <w:szCs w:val="30"/>
          <w:lang w:eastAsia="it-IT"/>
          <w14:ligatures w14:val="none"/>
        </w:rPr>
      </w:pPr>
      <w:r w:rsidRPr="00BD376B">
        <w:rPr>
          <w:rFonts w:ascii="Times New Roman" w:eastAsia="Times New Roman" w:hAnsi="Times New Roman" w:cs="Times New Roman"/>
          <w:noProof/>
          <w:kern w:val="0"/>
          <w:sz w:val="36"/>
          <w:szCs w:val="20"/>
          <w:lang w:eastAsia="it-IT"/>
          <w14:ligatures w14:val="none"/>
        </w:rPr>
        <w:lastRenderedPageBreak/>
        <w:drawing>
          <wp:anchor distT="0" distB="0" distL="114300" distR="114300" simplePos="0" relativeHeight="251660288" behindDoc="1" locked="0" layoutInCell="1" allowOverlap="0" wp14:anchorId="525E1E61" wp14:editId="788D55DB">
            <wp:simplePos x="0" y="0"/>
            <wp:positionH relativeFrom="column">
              <wp:posOffset>-43815</wp:posOffset>
            </wp:positionH>
            <wp:positionV relativeFrom="paragraph">
              <wp:posOffset>-213995</wp:posOffset>
            </wp:positionV>
            <wp:extent cx="771525" cy="1009155"/>
            <wp:effectExtent l="0" t="0" r="0" b="635"/>
            <wp:wrapNone/>
            <wp:docPr id="3" name="Immagine 3" descr="Sotto_il_Monte_Giovanni_XXIII-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tto_il_Monte_Giovanni_XXIII-definiti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06" cy="1016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76B">
        <w:rPr>
          <w:rFonts w:ascii="Times New Roman" w:eastAsia="Times New Roman" w:hAnsi="Times New Roman" w:cs="Times New Roman"/>
          <w:kern w:val="0"/>
          <w:sz w:val="36"/>
          <w:szCs w:val="36"/>
          <w:lang w:eastAsia="it-IT"/>
          <w14:ligatures w14:val="none"/>
        </w:rPr>
        <w:t xml:space="preserve">       </w:t>
      </w:r>
      <w:r w:rsidRPr="00BD376B">
        <w:rPr>
          <w:b/>
          <w:sz w:val="36"/>
          <w:szCs w:val="36"/>
        </w:rPr>
        <w:t>CITTA’ DI SOTTO IL MONTE GIOVANNI XXIII</w:t>
      </w:r>
    </w:p>
    <w:p w14:paraId="0FB4AAF3" w14:textId="77777777" w:rsidR="00BD376B" w:rsidRPr="00BD376B" w:rsidRDefault="00BD376B" w:rsidP="00BD376B">
      <w:pPr>
        <w:jc w:val="center"/>
        <w:rPr>
          <w:b/>
          <w:sz w:val="24"/>
          <w:szCs w:val="24"/>
        </w:rPr>
      </w:pPr>
      <w:r w:rsidRPr="00BD376B">
        <w:rPr>
          <w:b/>
          <w:sz w:val="24"/>
          <w:szCs w:val="24"/>
        </w:rPr>
        <w:t>Provincia di Bergamo</w:t>
      </w:r>
    </w:p>
    <w:p w14:paraId="2CE30FB3" w14:textId="77777777" w:rsidR="00BD376B" w:rsidRPr="00BD376B" w:rsidRDefault="00BD376B" w:rsidP="00BD376B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376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Spett.le</w:t>
      </w:r>
    </w:p>
    <w:p w14:paraId="6982A6F8" w14:textId="77777777" w:rsidR="00BD376B" w:rsidRPr="00BD376B" w:rsidRDefault="00BD376B" w:rsidP="00BD376B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GoBack"/>
      <w:bookmarkEnd w:id="0"/>
      <w:r w:rsidRPr="00BD376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Comune di Sotto il Monte Giovanni XXIII</w:t>
      </w:r>
    </w:p>
    <w:p w14:paraId="544C74C6" w14:textId="77777777" w:rsidR="00BD376B" w:rsidRPr="00BD376B" w:rsidRDefault="00BD376B" w:rsidP="00BD376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</w:p>
    <w:p w14:paraId="1428B35D" w14:textId="77777777" w:rsidR="00BD376B" w:rsidRPr="00BD376B" w:rsidRDefault="00BD376B" w:rsidP="00BD3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7875ABAE" w14:textId="77777777" w:rsidR="00BD376B" w:rsidRPr="00BD376B" w:rsidRDefault="00BD376B" w:rsidP="00BD3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  <w:t xml:space="preserve">AUTORIZZAZIONE AL/ALLA PROPRIO/A FIGLIO/A MINORENNE PER </w:t>
      </w:r>
    </w:p>
    <w:p w14:paraId="4F218E7A" w14:textId="42CBC7B7" w:rsidR="00BD376B" w:rsidRPr="00BD376B" w:rsidRDefault="00BD376B" w:rsidP="00BD3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  <w:t>LA PARTECIPAZIONE ALL’EVENTO APPARTENENTE AL PROGRAMMA “UN DICEMBRE DI DIVERTIMENTO”</w:t>
      </w:r>
    </w:p>
    <w:p w14:paraId="5563BAA2" w14:textId="77777777" w:rsidR="00BD376B" w:rsidRPr="00BD376B" w:rsidRDefault="00BD376B" w:rsidP="00BD3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AC11074" w14:textId="009EC78F" w:rsidR="00BD376B" w:rsidRPr="00BD376B" w:rsidRDefault="00BD376B" w:rsidP="00BD37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237AA17" w14:textId="0B8EB77A" w:rsidR="00BD376B" w:rsidRPr="00BD376B" w:rsidRDefault="00BD376B" w:rsidP="00BD376B">
      <w:r w:rsidRPr="00BD376B">
        <w:t>Il sottoscritto/a ___________________________________________________________________</w:t>
      </w:r>
    </w:p>
    <w:p w14:paraId="45C3B9C1" w14:textId="08167EF1" w:rsidR="00BD376B" w:rsidRPr="00BD376B" w:rsidRDefault="00BD376B" w:rsidP="00BD376B">
      <w:r w:rsidRPr="00BD376B">
        <w:t>Residente a ____________________________ in via ____________________________________</w:t>
      </w:r>
    </w:p>
    <w:p w14:paraId="772B5359" w14:textId="2F56D20C" w:rsidR="00BD376B" w:rsidRPr="00BD376B" w:rsidRDefault="00BD376B" w:rsidP="00BD376B">
      <w:r w:rsidRPr="00BD376B">
        <w:t>Telefono _________________________ e-mail_________________________________________</w:t>
      </w:r>
    </w:p>
    <w:p w14:paraId="556E9D51" w14:textId="0C067FCF" w:rsidR="00BD376B" w:rsidRPr="00BD376B" w:rsidRDefault="00BD376B" w:rsidP="00BD376B">
      <w:r w:rsidRPr="00BD376B">
        <w:t>genitore dell’alunno _______________________________________________________________</w:t>
      </w:r>
    </w:p>
    <w:p w14:paraId="00535813" w14:textId="05F0FB44" w:rsidR="00BD376B" w:rsidRPr="00BD376B" w:rsidRDefault="00BD376B" w:rsidP="00BD376B">
      <w:r w:rsidRPr="00BD376B">
        <w:t>Nato a _____________________________________________________________ il ___________</w:t>
      </w:r>
    </w:p>
    <w:p w14:paraId="515B24E3" w14:textId="188B83AD" w:rsidR="00BD376B" w:rsidRPr="00BD376B" w:rsidRDefault="00BD376B" w:rsidP="00BD376B">
      <w:pPr>
        <w:jc w:val="center"/>
        <w:rPr>
          <w:b/>
          <w:sz w:val="28"/>
          <w:szCs w:val="28"/>
        </w:rPr>
      </w:pPr>
      <w:r w:rsidRPr="00BD376B">
        <w:rPr>
          <w:b/>
          <w:sz w:val="28"/>
          <w:szCs w:val="28"/>
        </w:rPr>
        <w:t>AUTORIZZA</w:t>
      </w:r>
    </w:p>
    <w:p w14:paraId="30A30A5B" w14:textId="7B74FAA9" w:rsidR="00BD376B" w:rsidRDefault="00BD376B" w:rsidP="00BD376B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Il/La proprio/a figlio/a a partecipare all’evento sotto indicato appartenente al programma “UN DICEMBRE DI DIVERTIMENTO”</w:t>
      </w:r>
    </w:p>
    <w:p w14:paraId="51C1126A" w14:textId="77777777" w:rsidR="00BD376B" w:rsidRDefault="00BD376B" w:rsidP="00BD376B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</w:p>
    <w:p w14:paraId="79D1227E" w14:textId="3E76CEAC" w:rsidR="00BD376B" w:rsidRPr="00BD376B" w:rsidRDefault="00BD376B" w:rsidP="00BD376B">
      <w:pPr>
        <w:rPr>
          <w:rFonts w:ascii="Calibri" w:eastAsia="Calibri" w:hAnsi="Calibri"/>
          <w:b/>
          <w:bCs/>
          <w:color w:val="2E74B5" w:themeColor="accent5" w:themeShade="BF"/>
          <w:kern w:val="24"/>
        </w:rPr>
      </w:pPr>
      <w:r>
        <w:sym w:font="Wingdings" w:char="F0A8"/>
      </w:r>
      <w:r>
        <w:t xml:space="preserve">  </w:t>
      </w:r>
      <w:r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Sabato 13 dicembre: Un pomeriggio in compagnia trascorso al Cinema Notorious a Curno: </w:t>
      </w:r>
      <w:r w:rsidRPr="0003798F">
        <w:rPr>
          <w:rFonts w:ascii="Calibri" w:eastAsia="Calibri" w:hAnsi="Calibri"/>
          <w:color w:val="000000" w:themeColor="text1"/>
          <w:kern w:val="24"/>
        </w:rPr>
        <w:br/>
      </w:r>
      <w:r w:rsidRPr="0003798F">
        <w:rPr>
          <w:rFonts w:ascii="Calibri" w:eastAsia="Calibri" w:hAnsi="Calibri"/>
          <w:color w:val="000000" w:themeColor="text1"/>
          <w:kern w:val="24"/>
        </w:rPr>
        <w:br/>
      </w:r>
      <w:r>
        <w:sym w:font="Wingdings" w:char="F0A8"/>
      </w:r>
      <w:r>
        <w:t xml:space="preserve"> </w:t>
      </w:r>
      <w:r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>Domenica 14 dicembre: Il Fascino di Milano nelle festività Natalizie, con visita alle terrazze del duomo</w:t>
      </w:r>
      <w:r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 </w:t>
      </w:r>
      <w:r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>di Milano e passeggiata nelle bancarelle di Piazza Duomo.</w:t>
      </w:r>
      <w:r w:rsidRPr="0003798F">
        <w:rPr>
          <w:rFonts w:ascii="Calibri" w:eastAsia="Calibri" w:hAnsi="Calibri"/>
          <w:color w:val="000000" w:themeColor="text1"/>
          <w:kern w:val="24"/>
        </w:rPr>
        <w:br/>
      </w:r>
      <w:r w:rsidRPr="0003798F">
        <w:rPr>
          <w:rFonts w:ascii="Calibri" w:eastAsia="Calibri" w:hAnsi="Calibri"/>
          <w:color w:val="000000" w:themeColor="text1"/>
          <w:kern w:val="24"/>
        </w:rPr>
        <w:br/>
      </w:r>
      <w:r>
        <w:sym w:font="Wingdings" w:char="F0A8"/>
      </w:r>
      <w:r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Sabato 20 dicembre : Passeggiata in compagnia per lo shopping Natalizio tra i negozi di Orio Center  </w:t>
      </w:r>
      <w:r w:rsidRPr="0003798F">
        <w:rPr>
          <w:rFonts w:ascii="Calibri" w:eastAsia="Calibri" w:hAnsi="Calibri"/>
          <w:color w:val="000000" w:themeColor="text1"/>
          <w:kern w:val="24"/>
        </w:rPr>
        <w:br/>
      </w:r>
      <w:r w:rsidRPr="0003798F">
        <w:rPr>
          <w:rFonts w:ascii="Calibri" w:eastAsia="Calibri" w:hAnsi="Calibri"/>
          <w:color w:val="000000" w:themeColor="text1"/>
          <w:kern w:val="24"/>
        </w:rPr>
        <w:br/>
      </w:r>
      <w:r>
        <w:sym w:font="Wingdings" w:char="F0A8"/>
      </w:r>
      <w:r w:rsidRPr="0003798F">
        <w:rPr>
          <w:rFonts w:ascii="Calibri" w:eastAsia="Calibri" w:hAnsi="Calibri"/>
          <w:b/>
          <w:bCs/>
          <w:color w:val="2E74B5" w:themeColor="accent5" w:themeShade="BF"/>
          <w:kern w:val="24"/>
        </w:rPr>
        <w:t xml:space="preserve">Lunedì 22 dicembre Tra miriadi di addobbi, luci, decorazioni e spettacoli, vivi la magia di GARDALAND Magic Winter: Gardaland Park + Miniland di LEGOLAND® Waterpark + SEA LIFE Aquarium.                </w:t>
      </w:r>
    </w:p>
    <w:p w14:paraId="17A3785D" w14:textId="2C716033" w:rsidR="00BD376B" w:rsidRPr="00BD376B" w:rsidRDefault="00BD376B" w:rsidP="00BD376B">
      <w:pPr>
        <w:jc w:val="center"/>
        <w:rPr>
          <w:b/>
          <w:sz w:val="28"/>
          <w:szCs w:val="28"/>
        </w:rPr>
      </w:pPr>
      <w:r w:rsidRPr="00BD376B">
        <w:rPr>
          <w:b/>
          <w:sz w:val="28"/>
          <w:szCs w:val="28"/>
        </w:rPr>
        <w:t>DICHIARA</w:t>
      </w:r>
    </w:p>
    <w:p w14:paraId="31F247F7" w14:textId="749B3074" w:rsidR="00BD376B" w:rsidRPr="00BD376B" w:rsidRDefault="00BD376B" w:rsidP="00BD376B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Che ha sp</w:t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e</w:t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gato al proprio figlio  le regole comportamentali da seguire 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per poter usufruire del</w:t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 trasporto e precisamente:</w:t>
      </w:r>
    </w:p>
    <w:p w14:paraId="0B1AF880" w14:textId="2C35197E" w:rsidR="00BD376B" w:rsidRDefault="00BD376B" w:rsidP="00BD376B">
      <w:pPr>
        <w:numPr>
          <w:ilvl w:val="0"/>
          <w:numId w:val="1"/>
        </w:numPr>
        <w:spacing w:after="0" w:line="36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rispettare gli orari di partenza e ritorno</w:t>
      </w:r>
    </w:p>
    <w:p w14:paraId="36BFA3ED" w14:textId="17FE1FE9" w:rsidR="00BD376B" w:rsidRPr="00BD376B" w:rsidRDefault="00BD376B" w:rsidP="00BD376B">
      <w:pPr>
        <w:numPr>
          <w:ilvl w:val="0"/>
          <w:numId w:val="1"/>
        </w:numPr>
        <w:spacing w:after="0" w:line="36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stare seduto con la cintura allacciata;</w:t>
      </w:r>
    </w:p>
    <w:p w14:paraId="710082BA" w14:textId="77777777" w:rsidR="00BD376B" w:rsidRPr="00BD376B" w:rsidRDefault="00BD376B" w:rsidP="00BD376B">
      <w:pPr>
        <w:numPr>
          <w:ilvl w:val="0"/>
          <w:numId w:val="1"/>
        </w:numPr>
        <w:spacing w:after="0" w:line="36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non importunare l’autista del mezzo;</w:t>
      </w:r>
    </w:p>
    <w:p w14:paraId="3BA40C49" w14:textId="274EEE20" w:rsidR="00BD376B" w:rsidRDefault="00BD376B" w:rsidP="00BD376B">
      <w:pPr>
        <w:numPr>
          <w:ilvl w:val="0"/>
          <w:numId w:val="1"/>
        </w:numPr>
        <w:spacing w:after="0" w:line="36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non alzarsi sino alla fermata del mezzo.</w:t>
      </w:r>
    </w:p>
    <w:p w14:paraId="0D0193D5" w14:textId="40B907AE" w:rsidR="00BD376B" w:rsidRPr="00BC15F7" w:rsidRDefault="00BD376B" w:rsidP="00BC15F7">
      <w:pPr>
        <w:jc w:val="center"/>
        <w:rPr>
          <w:b/>
          <w:sz w:val="24"/>
          <w:szCs w:val="24"/>
        </w:rPr>
      </w:pPr>
      <w:r w:rsidRPr="00BC15F7">
        <w:rPr>
          <w:b/>
          <w:sz w:val="24"/>
          <w:szCs w:val="24"/>
        </w:rPr>
        <w:t xml:space="preserve">ESONERA </w:t>
      </w:r>
      <w:r w:rsidR="00BC15F7" w:rsidRPr="00BC15F7">
        <w:rPr>
          <w:b/>
          <w:sz w:val="24"/>
          <w:szCs w:val="24"/>
        </w:rPr>
        <w:t xml:space="preserve">IL COMUNE DI SOTTO IL MONTE GIOVANNI XXIII DA QUALSIASI RESPONSABILITÀ PER ACCADIMENTI O INCIDENTI INERENTI IL PROPRIO FIGLIO NEL PERIODO TRASCORSO AL DI FUORI DEL TRASPORTO.  </w:t>
      </w:r>
    </w:p>
    <w:p w14:paraId="3D7793B0" w14:textId="117D0FF3" w:rsidR="00BD376B" w:rsidRPr="00BD376B" w:rsidRDefault="00BD376B" w:rsidP="00BC15F7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Data</w:t>
      </w:r>
      <w:r w:rsidR="00BC15F7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 _______________</w:t>
      </w:r>
    </w:p>
    <w:p w14:paraId="2F698EA5" w14:textId="77777777" w:rsidR="00BD376B" w:rsidRPr="00BD376B" w:rsidRDefault="00BD376B" w:rsidP="00BD376B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</w:r>
      <w:r w:rsidRPr="00BD376B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ab/>
        <w:t>Firma del genitore</w:t>
      </w:r>
    </w:p>
    <w:p w14:paraId="15B6AC15" w14:textId="7C404FE2" w:rsidR="000C4118" w:rsidRDefault="000C4118" w:rsidP="006708A4"/>
    <w:sectPr w:rsidR="000C4118" w:rsidSect="00BC15F7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53898"/>
    <w:multiLevelType w:val="hybridMultilevel"/>
    <w:tmpl w:val="81A2A1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BF3"/>
    <w:rsid w:val="000068EC"/>
    <w:rsid w:val="00010BCE"/>
    <w:rsid w:val="000251BC"/>
    <w:rsid w:val="0003798F"/>
    <w:rsid w:val="0006463C"/>
    <w:rsid w:val="000770BD"/>
    <w:rsid w:val="000C0E4E"/>
    <w:rsid w:val="000C4118"/>
    <w:rsid w:val="000C4FDE"/>
    <w:rsid w:val="00111034"/>
    <w:rsid w:val="0011317C"/>
    <w:rsid w:val="00126541"/>
    <w:rsid w:val="001627A6"/>
    <w:rsid w:val="00165237"/>
    <w:rsid w:val="001D5AF7"/>
    <w:rsid w:val="00283A46"/>
    <w:rsid w:val="002B1486"/>
    <w:rsid w:val="002E453B"/>
    <w:rsid w:val="002E482A"/>
    <w:rsid w:val="002F5610"/>
    <w:rsid w:val="00300305"/>
    <w:rsid w:val="00321889"/>
    <w:rsid w:val="003B48FA"/>
    <w:rsid w:val="00466A7E"/>
    <w:rsid w:val="004837E1"/>
    <w:rsid w:val="00485875"/>
    <w:rsid w:val="004907A6"/>
    <w:rsid w:val="00533004"/>
    <w:rsid w:val="005B0C2E"/>
    <w:rsid w:val="005B5411"/>
    <w:rsid w:val="005D23CF"/>
    <w:rsid w:val="00644ABF"/>
    <w:rsid w:val="006708A4"/>
    <w:rsid w:val="006A5C4D"/>
    <w:rsid w:val="00714649"/>
    <w:rsid w:val="00726753"/>
    <w:rsid w:val="00764497"/>
    <w:rsid w:val="00764BC8"/>
    <w:rsid w:val="00765A33"/>
    <w:rsid w:val="007A0939"/>
    <w:rsid w:val="007A51DA"/>
    <w:rsid w:val="007C5113"/>
    <w:rsid w:val="00815EA4"/>
    <w:rsid w:val="00846487"/>
    <w:rsid w:val="00860B4B"/>
    <w:rsid w:val="008634AA"/>
    <w:rsid w:val="008F4BF3"/>
    <w:rsid w:val="00904CBB"/>
    <w:rsid w:val="00906435"/>
    <w:rsid w:val="00930AD6"/>
    <w:rsid w:val="00984E2E"/>
    <w:rsid w:val="009862A7"/>
    <w:rsid w:val="009972C5"/>
    <w:rsid w:val="009F736A"/>
    <w:rsid w:val="00A05FFA"/>
    <w:rsid w:val="00A1020D"/>
    <w:rsid w:val="00A26610"/>
    <w:rsid w:val="00A97246"/>
    <w:rsid w:val="00B16FFF"/>
    <w:rsid w:val="00BC15F7"/>
    <w:rsid w:val="00BD376B"/>
    <w:rsid w:val="00CE1265"/>
    <w:rsid w:val="00D403AE"/>
    <w:rsid w:val="00D52B1F"/>
    <w:rsid w:val="00D720BA"/>
    <w:rsid w:val="00D9223D"/>
    <w:rsid w:val="00E009E4"/>
    <w:rsid w:val="00E236B3"/>
    <w:rsid w:val="00E73CA5"/>
    <w:rsid w:val="00E803F3"/>
    <w:rsid w:val="00E858FA"/>
    <w:rsid w:val="00E9369E"/>
    <w:rsid w:val="00EE55E8"/>
    <w:rsid w:val="00EF4749"/>
    <w:rsid w:val="00F05741"/>
    <w:rsid w:val="00F3234E"/>
    <w:rsid w:val="00F7311C"/>
    <w:rsid w:val="00FE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194D"/>
  <w15:chartTrackingRefBased/>
  <w15:docId w15:val="{5E1194F5-FE19-4163-93E3-6015310C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858FA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09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09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Lodovica Malvestiti</dc:creator>
  <cp:keywords/>
  <dc:description/>
  <cp:lastModifiedBy>Utente Windows</cp:lastModifiedBy>
  <cp:revision>9</cp:revision>
  <dcterms:created xsi:type="dcterms:W3CDTF">2024-12-15T11:05:00Z</dcterms:created>
  <dcterms:modified xsi:type="dcterms:W3CDTF">2025-11-28T09:45:00Z</dcterms:modified>
</cp:coreProperties>
</file>