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85EAF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right"/>
        <w:rPr>
          <w:rFonts w:ascii="Times-Roman" w:hAnsi="Times-Roman" w:cs="Times-Roman"/>
          <w:sz w:val="24"/>
          <w:szCs w:val="24"/>
        </w:rPr>
      </w:pPr>
      <w:r w:rsidRPr="00A365E0">
        <w:rPr>
          <w:rFonts w:ascii="Times-Roman" w:hAnsi="Times-Roman" w:cs="Times-Roman"/>
          <w:sz w:val="24"/>
          <w:szCs w:val="24"/>
        </w:rPr>
        <w:t>ALLEGATO “A”</w:t>
      </w:r>
    </w:p>
    <w:p w14:paraId="15355B22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3AF5EF0F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07E0E5C6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center"/>
        <w:rPr>
          <w:rFonts w:ascii="Times-Roman" w:hAnsi="Times-Roman" w:cs="Times-Roman"/>
          <w:b/>
          <w:bCs/>
          <w:sz w:val="28"/>
          <w:szCs w:val="28"/>
        </w:rPr>
      </w:pPr>
      <w:r w:rsidRPr="004D465A">
        <w:rPr>
          <w:rFonts w:ascii="Times-Roman" w:hAnsi="Times-Roman" w:cs="Times-Roman"/>
          <w:b/>
          <w:bCs/>
          <w:sz w:val="28"/>
          <w:szCs w:val="28"/>
        </w:rPr>
        <w:t xml:space="preserve">DOMANDA PER LA CONCESSIONE IN USO </w:t>
      </w:r>
    </w:p>
    <w:p w14:paraId="59DB8FCE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center"/>
        <w:rPr>
          <w:rFonts w:ascii="Times-Roman" w:hAnsi="Times-Roman" w:cs="Times-Roman"/>
          <w:b/>
          <w:bCs/>
          <w:sz w:val="28"/>
          <w:szCs w:val="28"/>
        </w:rPr>
      </w:pPr>
      <w:r w:rsidRPr="004D465A">
        <w:rPr>
          <w:rFonts w:ascii="Times-Roman" w:hAnsi="Times-Roman" w:cs="Times-Roman"/>
          <w:b/>
          <w:bCs/>
          <w:sz w:val="28"/>
          <w:szCs w:val="28"/>
        </w:rPr>
        <w:t>DELLE PALESTRE SCOLASTICHE COMUNALI</w:t>
      </w:r>
    </w:p>
    <w:p w14:paraId="5728B87D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center"/>
        <w:rPr>
          <w:rFonts w:ascii="Times-Roman" w:hAnsi="Times-Roman" w:cs="Times-Roman"/>
          <w:b/>
          <w:bCs/>
          <w:sz w:val="28"/>
          <w:szCs w:val="28"/>
        </w:rPr>
      </w:pPr>
    </w:p>
    <w:p w14:paraId="503A6767" w14:textId="77777777" w:rsidR="00287A1B" w:rsidRPr="004D465A" w:rsidRDefault="00287A1B" w:rsidP="00287A1B">
      <w:pPr>
        <w:autoSpaceDE w:val="0"/>
        <w:autoSpaceDN w:val="0"/>
        <w:adjustRightInd w:val="0"/>
        <w:spacing w:after="0" w:line="360" w:lineRule="auto"/>
        <w:jc w:val="center"/>
        <w:rPr>
          <w:rFonts w:ascii="Times-Roman" w:hAnsi="Times-Roman" w:cs="Times-Roman"/>
          <w:b/>
          <w:bCs/>
          <w:sz w:val="28"/>
          <w:szCs w:val="28"/>
        </w:rPr>
      </w:pPr>
    </w:p>
    <w:p w14:paraId="6B9DCC02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Il/la Sottoscritto/a _________________________________________________________________</w:t>
      </w:r>
    </w:p>
    <w:p w14:paraId="1FA850A8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Residente a _____________________________________ via ______________________________</w:t>
      </w:r>
    </w:p>
    <w:p w14:paraId="172AEE1D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Tel. ________________________, e-mail: _____________________________________________ in qualità di Presidente/legale rappresentante/</w:t>
      </w:r>
      <w:proofErr w:type="spellStart"/>
      <w:r>
        <w:rPr>
          <w:rFonts w:ascii="Times-Roman" w:hAnsi="Times-Roman" w:cs="Times-Roman"/>
          <w:sz w:val="24"/>
          <w:szCs w:val="24"/>
        </w:rPr>
        <w:t>Refente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della Società/Gruppo Sportivo/Gruppo Spontaneo _______________________________________________________________________</w:t>
      </w:r>
    </w:p>
    <w:p w14:paraId="64FD8109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Affiliato alla Federazione/Ente di promozione __________________________________________________</w:t>
      </w:r>
    </w:p>
    <w:p w14:paraId="6C4C2071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Codice affiliazione n° _____________________ Partita IVA ______________________________</w:t>
      </w:r>
    </w:p>
    <w:p w14:paraId="3F8577A7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CODICE FISCALE SOCIETÀ _____________________________________________________</w:t>
      </w:r>
    </w:p>
    <w:p w14:paraId="7E4C0B05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464FB85A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7B602025" w14:textId="77777777" w:rsidR="00287A1B" w:rsidRPr="009432BF" w:rsidRDefault="00287A1B" w:rsidP="00287A1B">
      <w:pPr>
        <w:autoSpaceDE w:val="0"/>
        <w:autoSpaceDN w:val="0"/>
        <w:adjustRightInd w:val="0"/>
        <w:spacing w:after="0" w:line="360" w:lineRule="auto"/>
        <w:jc w:val="center"/>
        <w:rPr>
          <w:rFonts w:ascii="Times-Roman" w:hAnsi="Times-Roman" w:cs="Times-Roman"/>
          <w:b/>
          <w:bCs/>
          <w:sz w:val="28"/>
          <w:szCs w:val="28"/>
        </w:rPr>
      </w:pPr>
      <w:r w:rsidRPr="009432BF">
        <w:rPr>
          <w:rFonts w:ascii="Times-Roman" w:hAnsi="Times-Roman" w:cs="Times-Roman"/>
          <w:b/>
          <w:bCs/>
          <w:sz w:val="28"/>
          <w:szCs w:val="28"/>
        </w:rPr>
        <w:t>C H I E D E</w:t>
      </w:r>
    </w:p>
    <w:p w14:paraId="31BE2846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center"/>
        <w:rPr>
          <w:rFonts w:ascii="Times-Roman" w:hAnsi="Times-Roman" w:cs="Times-Roman"/>
          <w:sz w:val="24"/>
          <w:szCs w:val="24"/>
        </w:rPr>
      </w:pPr>
    </w:p>
    <w:p w14:paraId="671BD095" w14:textId="77777777" w:rsidR="00287A1B" w:rsidRPr="00A365E0" w:rsidRDefault="00287A1B" w:rsidP="00287A1B">
      <w:pPr>
        <w:autoSpaceDE w:val="0"/>
        <w:autoSpaceDN w:val="0"/>
        <w:adjustRightInd w:val="0"/>
        <w:spacing w:after="0" w:line="360" w:lineRule="auto"/>
        <w:jc w:val="center"/>
        <w:rPr>
          <w:rFonts w:ascii="Times-Roman" w:hAnsi="Times-Roman" w:cs="Times-Roman"/>
          <w:sz w:val="24"/>
          <w:szCs w:val="24"/>
        </w:rPr>
      </w:pPr>
    </w:p>
    <w:p w14:paraId="311DC516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Di poter usufruire della palestra della Scuola ___________________________________________________</w:t>
      </w:r>
    </w:p>
    <w:p w14:paraId="5E1EB87A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5B981834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Nei seguenti giorni e orari:</w:t>
      </w:r>
    </w:p>
    <w:p w14:paraId="74E574B4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LUNEDÌ dalle ore___________ alle ore ___________</w:t>
      </w:r>
    </w:p>
    <w:p w14:paraId="21BB1A39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MARTEDÌ dalle ore___________ alle ore ___________</w:t>
      </w:r>
    </w:p>
    <w:p w14:paraId="21E9C7DD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MERCOLEDÌ dalle ore___________ alle ore ___________</w:t>
      </w:r>
    </w:p>
    <w:p w14:paraId="20A523E2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GIOVEDÌ dalle ore___________ alle ore ___________</w:t>
      </w:r>
    </w:p>
    <w:p w14:paraId="7A5E4A39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VENERDÌ dalle ore___________ alle ore ___________</w:t>
      </w:r>
    </w:p>
    <w:p w14:paraId="0E526498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SABATO dalle ore___________ alle ore ___________</w:t>
      </w:r>
    </w:p>
    <w:p w14:paraId="09E9E6AD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DOMENICA dalle ore___________ alle ore ___________</w:t>
      </w:r>
    </w:p>
    <w:p w14:paraId="6D432AF3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44D39DA5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0553960A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lastRenderedPageBreak/>
        <w:t>TIPO DI SPORT CHE SI INTENDE PRATICARE ______________________________________________</w:t>
      </w:r>
    </w:p>
    <w:p w14:paraId="72AFC1F7" w14:textId="77777777" w:rsidR="00287A1B" w:rsidRPr="005F6608" w:rsidRDefault="00287A1B" w:rsidP="00287A1B">
      <w:pPr>
        <w:pStyle w:val="Paragrafoelenco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-Roman" w:hAnsi="Times-Roman" w:cs="Times-Roman"/>
          <w:sz w:val="24"/>
          <w:szCs w:val="24"/>
        </w:rPr>
      </w:pPr>
      <w:r w:rsidRPr="005F6608">
        <w:rPr>
          <w:rFonts w:ascii="Times-Roman" w:hAnsi="Times-Roman" w:cs="Times-Roman"/>
          <w:sz w:val="24"/>
          <w:szCs w:val="24"/>
        </w:rPr>
        <w:t>PARTITA DI CAMPIONATO SENZA PUBBLICO</w:t>
      </w:r>
    </w:p>
    <w:p w14:paraId="5BB113BE" w14:textId="77777777" w:rsidR="00287A1B" w:rsidRPr="005F6608" w:rsidRDefault="00287A1B" w:rsidP="00287A1B">
      <w:pPr>
        <w:pStyle w:val="Paragrafoelenco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-Roman" w:hAnsi="Times-Roman" w:cs="Times-Roman"/>
          <w:sz w:val="24"/>
          <w:szCs w:val="24"/>
        </w:rPr>
      </w:pPr>
      <w:r w:rsidRPr="005F6608">
        <w:rPr>
          <w:rFonts w:ascii="Times-Roman" w:hAnsi="Times-Roman" w:cs="Times-Roman"/>
          <w:sz w:val="24"/>
          <w:szCs w:val="24"/>
        </w:rPr>
        <w:t>PARTITA AMICHEVOLE SENZA PUBBLICO</w:t>
      </w:r>
    </w:p>
    <w:p w14:paraId="334F5955" w14:textId="77777777" w:rsidR="00287A1B" w:rsidRPr="005F6608" w:rsidRDefault="00287A1B" w:rsidP="00287A1B">
      <w:pPr>
        <w:pStyle w:val="Paragrafoelenco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-Roman" w:hAnsi="Times-Roman" w:cs="Times-Roman"/>
          <w:sz w:val="24"/>
          <w:szCs w:val="24"/>
        </w:rPr>
      </w:pPr>
      <w:r w:rsidRPr="005F6608">
        <w:rPr>
          <w:rFonts w:ascii="Times-Roman" w:hAnsi="Times-Roman" w:cs="Times-Roman"/>
          <w:sz w:val="24"/>
          <w:szCs w:val="24"/>
        </w:rPr>
        <w:t>ALLENAMENTO</w:t>
      </w:r>
    </w:p>
    <w:p w14:paraId="0622EEA5" w14:textId="77777777" w:rsidR="00287A1B" w:rsidRPr="005F6608" w:rsidRDefault="00287A1B" w:rsidP="00287A1B">
      <w:pPr>
        <w:pStyle w:val="Paragrafoelenco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-Roman" w:hAnsi="Times-Roman" w:cs="Times-Roman"/>
          <w:sz w:val="24"/>
          <w:szCs w:val="24"/>
        </w:rPr>
      </w:pPr>
      <w:r w:rsidRPr="005F6608">
        <w:rPr>
          <w:rFonts w:ascii="Times-Roman" w:hAnsi="Times-Roman" w:cs="Times-Roman"/>
          <w:sz w:val="24"/>
          <w:szCs w:val="24"/>
        </w:rPr>
        <w:t>ALTRO (Specificare) ________________________________</w:t>
      </w:r>
    </w:p>
    <w:p w14:paraId="0529DE7A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32489A14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SQUADRA E/O CATEGORIA _____________________________________________________________</w:t>
      </w:r>
    </w:p>
    <w:p w14:paraId="264BCE1B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452E974F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COGNOME, NOME E RECAPITI ISTRUTTORE/I _______________________________________________________</w:t>
      </w:r>
    </w:p>
    <w:p w14:paraId="276F7FB4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7B82D33C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Data inizio uso ______________________ Data fine uso ___________________________</w:t>
      </w:r>
    </w:p>
    <w:p w14:paraId="64EEA380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32034556" w14:textId="77777777" w:rsidR="00287A1B" w:rsidRPr="009432BF" w:rsidRDefault="00287A1B" w:rsidP="00287A1B">
      <w:pPr>
        <w:autoSpaceDE w:val="0"/>
        <w:autoSpaceDN w:val="0"/>
        <w:adjustRightInd w:val="0"/>
        <w:spacing w:after="0" w:line="360" w:lineRule="auto"/>
        <w:jc w:val="center"/>
        <w:rPr>
          <w:rFonts w:ascii="Times-Roman" w:hAnsi="Times-Roman" w:cs="Times-Roman"/>
          <w:b/>
          <w:bCs/>
          <w:sz w:val="28"/>
          <w:szCs w:val="28"/>
        </w:rPr>
      </w:pPr>
      <w:r w:rsidRPr="009432BF">
        <w:rPr>
          <w:rFonts w:ascii="Times-Roman" w:hAnsi="Times-Roman" w:cs="Times-Roman"/>
          <w:b/>
          <w:bCs/>
          <w:sz w:val="28"/>
          <w:szCs w:val="28"/>
        </w:rPr>
        <w:t>D I C H I A R A</w:t>
      </w:r>
    </w:p>
    <w:p w14:paraId="4287B3EE" w14:textId="77777777" w:rsidR="00287A1B" w:rsidRPr="00A365E0" w:rsidRDefault="00287A1B" w:rsidP="00287A1B">
      <w:pPr>
        <w:autoSpaceDE w:val="0"/>
        <w:autoSpaceDN w:val="0"/>
        <w:adjustRightInd w:val="0"/>
        <w:spacing w:after="0" w:line="360" w:lineRule="auto"/>
        <w:jc w:val="center"/>
        <w:rPr>
          <w:rFonts w:ascii="Times-Roman" w:hAnsi="Times-Roman" w:cs="Times-Roman"/>
          <w:sz w:val="24"/>
          <w:szCs w:val="24"/>
        </w:rPr>
      </w:pPr>
    </w:p>
    <w:p w14:paraId="6B0E9A6F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1. Di essere personalmente responsabile di tutti i danni eventualmente arrecati alla palestra, alle strutture e alle attrezzature che fanno parte dell’arredamento della stessa, assumendo l’impegno di riparare il danno entro dieci (10) giorni. Diversamente il Comune provvederà alla riparazione addebitando la fattura alla Società/Gruppo.</w:t>
      </w:r>
    </w:p>
    <w:p w14:paraId="2A478086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2. Di essere in possesso di adeguata polizza assicurativa per R.C.</w:t>
      </w:r>
    </w:p>
    <w:p w14:paraId="141A533F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3. Di sollevare l’Amministrazione Comunale e l’autorità scolastica da qualsiasi responsabilità penale o civile per eventuali sinistri o incidenti che dovessero verificarsi durante l’attività.</w:t>
      </w:r>
    </w:p>
    <w:p w14:paraId="50F86510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4. Di assicurare la presenza di un responsabile (maggiorenne) della Società/Gruppo durante lo svolgimento dell’attività.</w:t>
      </w:r>
    </w:p>
    <w:p w14:paraId="6449F419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5. Di impegnarsi a restituire i locali, ogni qualvolta se ne faccia uso, nelle stesse condizioni iniziali.</w:t>
      </w:r>
    </w:p>
    <w:p w14:paraId="04264265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6. Di utilizzare la palestra con la massima precauzione, cura e rispetto, al fine di salvaguardare l’integrità della stessa e delle attrezzature.</w:t>
      </w:r>
    </w:p>
    <w:p w14:paraId="4ACDD1F7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7. Di comunicare immediatamente al Comune eventuali danni alle attrezzature, provocati o rilevati.</w:t>
      </w:r>
    </w:p>
    <w:p w14:paraId="54FCD030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8. Di fare rispettare il divieto di fumare e non consentire l’accesso nella palestra a persone estranee.</w:t>
      </w:r>
    </w:p>
    <w:p w14:paraId="01CBAB04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9. Di lasciare la palestra, senza richiesta di danno o altro nei casi l’uso venga revocato, per qualsiasi</w:t>
      </w:r>
    </w:p>
    <w:p w14:paraId="7D6C694E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motivo, dall’Amministrazione Comunale o dall’autorità scolastica o nel caso la società stessa non ne faccia uso.</w:t>
      </w:r>
    </w:p>
    <w:p w14:paraId="4310BFA9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lastRenderedPageBreak/>
        <w:t>10. Di comunicare per iscritto al Comune l’eventuale termine anticipato o l’interruzione temporanea dell’utilizzo della palestra.</w:t>
      </w:r>
    </w:p>
    <w:p w14:paraId="74959D91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11. Di comunicare contestualmente all’avvio dell’attività sportiva i nominativi degli iscritti minori residenti.</w:t>
      </w:r>
    </w:p>
    <w:p w14:paraId="2ACAC873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12. Di conoscere in ogni dettaglio i Criteri d’uso delle palestre, di accettarli e di rispettarne le prescrizioni.</w:t>
      </w:r>
    </w:p>
    <w:p w14:paraId="4078B886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</w:rPr>
      </w:pPr>
      <w:r w:rsidRPr="009432BF">
        <w:rPr>
          <w:rFonts w:ascii="Times-Roman" w:hAnsi="Times-Roman" w:cs="Times-Roman"/>
          <w:b/>
          <w:bCs/>
          <w:sz w:val="24"/>
          <w:szCs w:val="24"/>
        </w:rPr>
        <w:t>1</w:t>
      </w:r>
      <w:r>
        <w:rPr>
          <w:rFonts w:ascii="Times-Roman" w:hAnsi="Times-Roman" w:cs="Times-Roman"/>
          <w:b/>
          <w:bCs/>
          <w:sz w:val="24"/>
          <w:szCs w:val="24"/>
        </w:rPr>
        <w:t>3</w:t>
      </w:r>
      <w:r w:rsidRPr="009432BF">
        <w:rPr>
          <w:rFonts w:ascii="Times-Roman" w:hAnsi="Times-Roman" w:cs="Times-Roman"/>
          <w:b/>
          <w:bCs/>
          <w:sz w:val="24"/>
          <w:szCs w:val="24"/>
        </w:rPr>
        <w:t>. PER I GRUPPI SPONTANEI:</w:t>
      </w:r>
      <w:r w:rsidRPr="00A365E0">
        <w:rPr>
          <w:rFonts w:ascii="Times-Roman" w:hAnsi="Times-Roman" w:cs="Times-Roman"/>
          <w:sz w:val="24"/>
          <w:szCs w:val="24"/>
        </w:rPr>
        <w:t xml:space="preserve"> </w:t>
      </w:r>
      <w:r>
        <w:rPr>
          <w:rFonts w:ascii="Times-Roman" w:hAnsi="Times-Roman" w:cs="Times-Roman"/>
          <w:sz w:val="24"/>
          <w:szCs w:val="24"/>
        </w:rPr>
        <w:t>Di aver avvertito tutti i componenti che gli eventuali danni che dovessero subire personalmente o arrecare alle persone presenti sono a suo carico e di tutti i presenti in palestra in solido con lui o dei genitori di eventuali minori presenti, liberando il Comune da qualunque responsabilità in merito.</w:t>
      </w:r>
    </w:p>
    <w:p w14:paraId="724BB0DD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5CCCF35D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3DA111F9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_________________________, lì _____________</w:t>
      </w:r>
    </w:p>
    <w:p w14:paraId="673B5978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6AE42C87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4E8D3260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  <w:t>FIRMA</w:t>
      </w:r>
    </w:p>
    <w:p w14:paraId="19D2661E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  <w:t>____________________________</w:t>
      </w:r>
    </w:p>
    <w:p w14:paraId="37A44D30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3531FE6F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59FAB38D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01C71027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4CC3592C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7D40BEE1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37E7C309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51320F81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08899C89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2246F0FD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1697DCC0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5AFC6620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1FE6B231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704ED019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1A92482B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78E76179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5F936693" w14:textId="77777777" w:rsidR="00287A1B" w:rsidRDefault="00287A1B" w:rsidP="00287A1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</w:p>
    <w:p w14:paraId="00F6514B" w14:textId="77777777" w:rsidR="00671647" w:rsidRDefault="00671647"/>
    <w:sectPr w:rsidR="00671647" w:rsidSect="00287A1B">
      <w:pgSz w:w="11906" w:h="16838"/>
      <w:pgMar w:top="1135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60309"/>
    <w:multiLevelType w:val="hybridMultilevel"/>
    <w:tmpl w:val="18C46F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344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A1B"/>
    <w:rsid w:val="000C5EBB"/>
    <w:rsid w:val="00287A1B"/>
    <w:rsid w:val="00671647"/>
    <w:rsid w:val="0077441E"/>
    <w:rsid w:val="00BF0680"/>
    <w:rsid w:val="00D9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368F"/>
  <w15:chartTrackingRefBased/>
  <w15:docId w15:val="{7B5EC6A3-D382-49CB-AD25-EE1368A9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7A1B"/>
    <w:pPr>
      <w:spacing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7A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87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7A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7A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7A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7A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7A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7A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7A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7A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7A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7A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7A1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7A1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7A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7A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7A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7A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7A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87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7A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7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7A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7A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87A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87A1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7A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7A1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87A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</dc:creator>
  <cp:keywords/>
  <dc:description/>
  <cp:lastModifiedBy>Tecnico</cp:lastModifiedBy>
  <cp:revision>1</cp:revision>
  <dcterms:created xsi:type="dcterms:W3CDTF">2026-03-23T13:12:00Z</dcterms:created>
  <dcterms:modified xsi:type="dcterms:W3CDTF">2026-03-23T13:13:00Z</dcterms:modified>
</cp:coreProperties>
</file>